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1F5C49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附件3</w:t>
      </w:r>
    </w:p>
    <w:p w14:paraId="6BC2731A">
      <w:pPr>
        <w:jc w:val="center"/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  <w:t>菏泽开发区人才发展有限公司</w:t>
      </w:r>
    </w:p>
    <w:p w14:paraId="318546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  <w:t>招聘劳务派遣制铁路安全员</w:t>
      </w:r>
      <w:bookmarkEnd w:id="0"/>
      <w:r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  <w:t>诚信承诺书</w:t>
      </w:r>
    </w:p>
    <w:p w14:paraId="0025955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我已仔细阅读《菏泽开发区人才发展有限公司招聘劳务派遣制工作人员公告》，理解其内容，符合报考条件。我郑重承诺：</w:t>
      </w:r>
    </w:p>
    <w:p w14:paraId="13FD566F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一、本人所提供的个人信息、证明资料、证件等真实、准确，并自觉遵守招录的各项规定，诚实守信、严守纪律，认真履行报考人员的义务。对因提供有关信息证件不实或违反有关纪律规定所造成的后果，本人自愿承担相应责任，同意招录单位不予录用。     </w:t>
      </w:r>
    </w:p>
    <w:p w14:paraId="36B96661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二、完成笔试参考确认后按时参加笔试，进入面试、体能测评、体检、政治考核及录用公示等各环节后，不擅自放弃。本人承诺自觉遵守招录全流程的各项纪律要求，如有违反，自愿接受招录单位依规作出的相应处理。      </w:t>
      </w:r>
    </w:p>
    <w:p w14:paraId="1E603511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88EDAE0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                       </w:t>
      </w:r>
    </w:p>
    <w:p w14:paraId="14F9A4F5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报考人员签名（手写）：                                                                                  </w:t>
      </w:r>
    </w:p>
    <w:p w14:paraId="0A5A0451"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年    月    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9E7408"/>
    <w:rsid w:val="04315CE3"/>
    <w:rsid w:val="359E7408"/>
    <w:rsid w:val="36EA3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291</Words>
  <Characters>291</Characters>
  <Lines>0</Lines>
  <Paragraphs>0</Paragraphs>
  <TotalTime>6</TotalTime>
  <ScaleCrop>false</ScaleCrop>
  <LinksUpToDate>false</LinksUpToDate>
  <CharactersWithSpaces>515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2026-08-10T07:04:00Z</dcterms:created>
  <dc:creator>7</dc:creator>
  <cp:lastModifiedBy>ㅤ</cp:lastModifiedBy>
  <dcterms:modified xsi:type="dcterms:W3CDTF">2026-08-13T10:24:55Z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37E65E0E63AA4BC48B98604D4679C176_11</vt:lpwstr>
  </property>
  <property fmtid="{D5CDD505-2E9C-101B-9397-08002B2CF9AE}" pid="4" name="KSOTemplateDocerSaveRecord">
    <vt:lpwstr>eyJoZGlkIjoiZjMxMzE0ZWMyNjEyNjlmNjU1MWVjYWY3NzVjMjUwMGMiLCJ1c2VySWQiOiIxMDI4NDgyNTQ4In0=</vt:lpwstr>
  </property>
</Properties>
</file>