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317"/>
        <w:tblOverlap w:val="never"/>
        <w:tblW w:w="100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5"/>
        <w:gridCol w:w="1059"/>
        <w:gridCol w:w="606"/>
        <w:gridCol w:w="548"/>
        <w:gridCol w:w="976"/>
        <w:gridCol w:w="884"/>
        <w:gridCol w:w="1068"/>
        <w:gridCol w:w="850"/>
        <w:gridCol w:w="1109"/>
        <w:gridCol w:w="1635"/>
      </w:tblGrid>
      <w:tr w14:paraId="70367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02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75B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菏泽开发区人才发展有限公司</w:t>
            </w:r>
          </w:p>
          <w:p w14:paraId="6EF8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招聘劳务派遣制铁路安全员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报名登记表</w:t>
            </w:r>
          </w:p>
          <w:p w14:paraId="4E88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5D69A6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D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182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2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185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2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出生时间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AA1C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41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9404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899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0FAB0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3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FC3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4AE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D36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1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245B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26A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182A1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C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专业技术职务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007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2E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资格证书</w:t>
            </w:r>
          </w:p>
        </w:tc>
        <w:tc>
          <w:tcPr>
            <w:tcW w:w="1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B0D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64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健康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状况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57A3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6F4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6F99B3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D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1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CB5D6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B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5348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471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2552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28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F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0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F2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213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E22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0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594" w:type="dxa"/>
            <w:gridSpan w:val="3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11971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B2205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C07AA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CB71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B9F8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AD07F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18C3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5083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286B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1D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13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90780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F4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594" w:type="dxa"/>
            <w:gridSpan w:val="3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122E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4FC61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0BF78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4484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0C64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0FB1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FAD6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97EF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7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是否服从调剂</w:t>
            </w:r>
          </w:p>
        </w:tc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992F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8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手机</w:t>
            </w:r>
          </w:p>
        </w:tc>
        <w:tc>
          <w:tcPr>
            <w:tcW w:w="1952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35B1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704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邮箱</w:t>
            </w:r>
          </w:p>
        </w:tc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7ED4A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57E3A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2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9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主要学习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10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1E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学习工作单位</w:t>
            </w: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90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9E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职务级别（层级）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A0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E3C3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0DFE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063C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548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2422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1821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DAD6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2ED50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BFD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05A70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E8CB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53B8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66EA7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C14A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17E14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C3A3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F5F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C86B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8B37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A3D0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EC1B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0A581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A94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EA495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1648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4C2E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483B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FE24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5F34D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DDA0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CA4D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E8D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9B8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4B9B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2588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235B0C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B6941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3BC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DE4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455C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2781A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0FB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77B04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11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荣誉、奖项</w:t>
            </w:r>
          </w:p>
        </w:tc>
        <w:tc>
          <w:tcPr>
            <w:tcW w:w="407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43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名称（由高到低填写）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E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获得年份</w:t>
            </w:r>
          </w:p>
        </w:tc>
        <w:tc>
          <w:tcPr>
            <w:tcW w:w="3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E8B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授予部门</w:t>
            </w:r>
          </w:p>
        </w:tc>
      </w:tr>
      <w:tr w14:paraId="4139FB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7532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7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595F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5CF2F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1791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5B7F98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AD7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7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382C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4C4C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CDDEB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12D9A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36532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7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49818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72DFA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CBC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574BE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73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情况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7F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A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称谓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7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出生时间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C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9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F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</w:tr>
      <w:tr w14:paraId="1684A5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0F84B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6006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149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7F9B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9AE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DFF7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9AA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3ED78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6B7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3C0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DFFB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271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B27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F85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3638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22F83D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5E9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669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5193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D97B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E88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C63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35D1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73AA9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B7B6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3B5F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6E3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ACF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E41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9CD0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751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715E7C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B26B3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419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CAA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C3A8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190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315F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6C8B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3C5A4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3049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3AC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298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FA9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4B9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67D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DC4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1608EA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9" w:hRule="atLeast"/>
          <w:jc w:val="center"/>
        </w:trPr>
        <w:tc>
          <w:tcPr>
            <w:tcW w:w="10020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7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我郑重承诺以上所填信息全部真实有效，如有虚假，我自愿放弃此次报考资格，承担相应后果。                                           </w:t>
            </w:r>
          </w:p>
        </w:tc>
      </w:tr>
      <w:tr w14:paraId="03390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10020" w:type="dxa"/>
            <w:gridSpan w:val="10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5E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承诺人签名：  </w:t>
            </w:r>
          </w:p>
        </w:tc>
      </w:tr>
      <w:tr w14:paraId="3A2C4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0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D9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年   月   日</w:t>
            </w:r>
          </w:p>
        </w:tc>
      </w:tr>
    </w:tbl>
    <w:p w14:paraId="0EDB9E28"/>
    <w:sectPr>
      <w:pgSz w:w="11906" w:h="16838"/>
      <w:pgMar w:top="1701" w:right="1474" w:bottom="1531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B1165"/>
    <w:rsid w:val="54EB1165"/>
    <w:rsid w:val="5D1C24CC"/>
    <w:rsid w:val="652D5200"/>
    <w:rsid w:val="6EB75FAA"/>
    <w:rsid w:val="7853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242</Characters>
  <Lines>0</Lines>
  <Paragraphs>0</Paragraphs>
  <TotalTime>18</TotalTime>
  <ScaleCrop>false</ScaleCrop>
  <LinksUpToDate>false</LinksUpToDate>
  <CharactersWithSpaces>403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2026-03-14T06:37:00Z</dcterms:created>
  <dc:creator>ㅤ</dc:creator>
  <cp:lastModifiedBy>ㅤ</cp:lastModifiedBy>
  <dcterms:modified xsi:type="dcterms:W3CDTF">2026-08-13T10:16:39Z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534FB0398B9246878A33A167F08D8AC6_11</vt:lpwstr>
  </property>
  <property fmtid="{D5CDD505-2E9C-101B-9397-08002B2CF9AE}" pid="4" name="KSOTemplateDocerSaveRecord">
    <vt:lpwstr>eyJoZGlkIjoiZjMxMzE0ZWMyNjEyNjlmNjU1MWVjYWY3NzVjMjUwMGMiLCJ1c2VySWQiOiIxMDI4NDgyNTQ4In0=</vt:lpwstr>
  </property>
</Properties>
</file>